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95" w:rsidRDefault="00D62995" w:rsidP="00D62995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ГЛАВЕ МЕСТНОЙ </w:t>
      </w:r>
    </w:p>
    <w:p w:rsidR="00D62995" w:rsidRDefault="00D62995" w:rsidP="00D62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АДМИНИСТРАЦИИ</w:t>
      </w:r>
    </w:p>
    <w:p w:rsidR="00D62995" w:rsidRDefault="00D62995" w:rsidP="00D62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ГОРОД ПЕТЕРГОФ</w:t>
      </w:r>
    </w:p>
    <w:p w:rsidR="00D62995" w:rsidRDefault="00D62995" w:rsidP="00D62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А.В. ШИФМАНУ</w:t>
      </w:r>
    </w:p>
    <w:p w:rsidR="00D62995" w:rsidRDefault="00D62995" w:rsidP="00D6299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62995" w:rsidRDefault="00D62995" w:rsidP="00D6299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D62995" w:rsidRDefault="00D62995" w:rsidP="00D6299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Адрес: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62995" w:rsidRDefault="00D62995" w:rsidP="00D6299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62995" w:rsidRPr="004065C5" w:rsidRDefault="00D62995" w:rsidP="00D62995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Тел.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62995" w:rsidRDefault="00D62995" w:rsidP="00D6299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62995" w:rsidRDefault="00D62995" w:rsidP="00D6299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62995" w:rsidRDefault="00D62995" w:rsidP="00D6299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62995" w:rsidRDefault="00D62995" w:rsidP="00D6299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62995" w:rsidRDefault="00D62995" w:rsidP="00D6299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62995" w:rsidRDefault="00D62995" w:rsidP="00D6299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62995" w:rsidRDefault="00D62995" w:rsidP="00D6299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62995" w:rsidRDefault="00D62995" w:rsidP="00D6299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62995" w:rsidRDefault="00D62995" w:rsidP="00D6299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62995" w:rsidRDefault="00D62995" w:rsidP="00D6299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62995" w:rsidRDefault="00D62995" w:rsidP="00D6299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62995" w:rsidRDefault="00D62995" w:rsidP="00D6299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62995" w:rsidRDefault="00D62995" w:rsidP="00D6299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62995" w:rsidRDefault="00D62995" w:rsidP="00D6299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62995" w:rsidRDefault="00D62995" w:rsidP="00D6299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62995" w:rsidRDefault="00D62995" w:rsidP="00D6299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62995" w:rsidRDefault="00D62995" w:rsidP="00D6299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62995" w:rsidRDefault="00D62995" w:rsidP="00D6299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62995" w:rsidRDefault="00D62995" w:rsidP="00D6299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62995" w:rsidRDefault="00D62995" w:rsidP="00D629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62995" w:rsidRDefault="00D62995" w:rsidP="00D629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995" w:rsidRDefault="00D62995" w:rsidP="00D62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Вас разрешить получение и расходование денежных средств, перечисляемых в качестве компенсации за приобретение ТСР, моему ребенку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,</w:t>
      </w:r>
    </w:p>
    <w:p w:rsidR="00D62995" w:rsidRDefault="00D62995" w:rsidP="00D629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(Ф.И.О., дата рождения)</w:t>
      </w:r>
    </w:p>
    <w:p w:rsidR="00D62995" w:rsidRPr="000D6DEE" w:rsidRDefault="00D62995" w:rsidP="00D629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6DEE">
        <w:rPr>
          <w:rFonts w:ascii="Times New Roman" w:hAnsi="Times New Roman" w:cs="Times New Roman"/>
          <w:sz w:val="24"/>
          <w:szCs w:val="24"/>
        </w:rPr>
        <w:t xml:space="preserve">на сберегательную книжку № </w:t>
      </w:r>
      <w:r>
        <w:rPr>
          <w:rFonts w:ascii="Times New Roman" w:hAnsi="Times New Roman" w:cs="Times New Roman"/>
          <w:sz w:val="24"/>
          <w:szCs w:val="24"/>
        </w:rPr>
        <w:t>____________________________.</w:t>
      </w:r>
    </w:p>
    <w:p w:rsidR="00D62995" w:rsidRDefault="00D62995" w:rsidP="00D6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995" w:rsidRDefault="00D62995" w:rsidP="00D6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995" w:rsidRDefault="00D62995" w:rsidP="00D6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995" w:rsidRDefault="00D62995" w:rsidP="00D6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995" w:rsidRDefault="00D62995" w:rsidP="00D6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995" w:rsidRDefault="00D62995" w:rsidP="00D6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995" w:rsidRDefault="00D62995" w:rsidP="00D6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995" w:rsidRDefault="00D62995" w:rsidP="00D6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995" w:rsidRDefault="00D62995" w:rsidP="00D62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995" w:rsidRDefault="00D62995" w:rsidP="00D6299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____________201_г.                                ________  /_______________________</w:t>
      </w:r>
    </w:p>
    <w:p w:rsidR="00D62995" w:rsidRDefault="00D62995" w:rsidP="00D6299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62995" w:rsidRPr="004065C5" w:rsidRDefault="00D62995" w:rsidP="00D6299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67BD8" w:rsidRDefault="00967BD8"/>
    <w:sectPr w:rsidR="00967BD8" w:rsidSect="00476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62995"/>
    <w:rsid w:val="0010101D"/>
    <w:rsid w:val="001E07B7"/>
    <w:rsid w:val="00774C1A"/>
    <w:rsid w:val="00967BD8"/>
    <w:rsid w:val="00BD43E7"/>
    <w:rsid w:val="00CB5BBE"/>
    <w:rsid w:val="00D62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95"/>
    <w:pPr>
      <w:spacing w:after="200" w:line="276" w:lineRule="auto"/>
      <w:ind w:left="0" w:right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9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Company>Grizli777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1</cp:revision>
  <dcterms:created xsi:type="dcterms:W3CDTF">2017-05-05T07:30:00Z</dcterms:created>
  <dcterms:modified xsi:type="dcterms:W3CDTF">2017-05-05T07:31:00Z</dcterms:modified>
</cp:coreProperties>
</file>